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E70B" w14:textId="77777777" w:rsidR="00797CFC" w:rsidRPr="00797CFC" w:rsidRDefault="00797CFC" w:rsidP="008F21D9">
      <w:pPr>
        <w:spacing w:before="80"/>
      </w:pPr>
      <w:r w:rsidRPr="00BD6374">
        <w:rPr>
          <w:b/>
        </w:rPr>
        <w:t>To</w:t>
      </w:r>
      <w:r w:rsidRPr="00797CFC">
        <w:t>:</w:t>
      </w:r>
      <w:r w:rsidRPr="00797CFC">
        <w:tab/>
      </w:r>
    </w:p>
    <w:p w14:paraId="519C00C6" w14:textId="77777777" w:rsidR="00797CFC" w:rsidRPr="00797CFC" w:rsidRDefault="00797CFC" w:rsidP="00797CFC">
      <w:r w:rsidRPr="00BD6374">
        <w:rPr>
          <w:b/>
        </w:rPr>
        <w:t>From</w:t>
      </w:r>
      <w:r w:rsidRPr="00797CFC">
        <w:t>:</w:t>
      </w:r>
      <w:r w:rsidRPr="00797CFC">
        <w:tab/>
      </w:r>
    </w:p>
    <w:p w14:paraId="3B7B66EA" w14:textId="77777777" w:rsidR="008F21D9" w:rsidRPr="008F21D9" w:rsidRDefault="008F21D9" w:rsidP="008F21D9">
      <w:r w:rsidRPr="008F21D9">
        <w:rPr>
          <w:b/>
        </w:rPr>
        <w:t>Subject:</w:t>
      </w:r>
      <w:r w:rsidRPr="008F21D9">
        <w:t xml:space="preserve"> Academy of Professional Coaching 2021, Butler Institute for Families, University of Denver</w:t>
      </w:r>
    </w:p>
    <w:p w14:paraId="0827F9C0" w14:textId="77777777" w:rsidR="008F21D9" w:rsidRPr="008F21D9" w:rsidRDefault="008F21D9" w:rsidP="008F21D9"/>
    <w:p w14:paraId="52231AF1" w14:textId="77777777" w:rsidR="008F21D9" w:rsidRPr="008F21D9" w:rsidRDefault="008F21D9" w:rsidP="008F21D9">
      <w:r w:rsidRPr="008F21D9">
        <w:t>Dear (insert boss’s name)</w:t>
      </w:r>
    </w:p>
    <w:p w14:paraId="0D3FEAC1" w14:textId="7FC696F4" w:rsidR="008F21D9" w:rsidRPr="008F21D9" w:rsidRDefault="008F21D9" w:rsidP="008F21D9">
      <w:r w:rsidRPr="008F21D9">
        <w:t>I’d like to attend Butler Institute for Families</w:t>
      </w:r>
      <w:r w:rsidR="00770CEF">
        <w:t>’</w:t>
      </w:r>
      <w:r w:rsidRPr="008F21D9">
        <w:t xml:space="preserve"> Academy of Professional Coaching (APC) —offered virtually March 2021 – May 2021. Butler’s APC trains individuals committed to inspiring growth and transforming lives by coaching the whole person. Butler’s Academy equips learners to design and implement a professional coaching relationship and</w:t>
      </w:r>
      <w:r w:rsidR="00C41A30">
        <w:t xml:space="preserve"> to</w:t>
      </w:r>
      <w:r w:rsidRPr="008F21D9">
        <w:t xml:space="preserve"> partner with clients in thought-provoking and impactful ways.  </w:t>
      </w:r>
    </w:p>
    <w:p w14:paraId="53B5F090" w14:textId="642D7D5C" w:rsidR="008F21D9" w:rsidRPr="008F21D9" w:rsidRDefault="008F21D9" w:rsidP="008F21D9">
      <w:r w:rsidRPr="008F21D9">
        <w:t>I’d like to attend the APC this year</w:t>
      </w:r>
      <w:r w:rsidR="008846FA">
        <w:t>,</w:t>
      </w:r>
      <w:r w:rsidRPr="008F21D9">
        <w:t xml:space="preserve"> and I think it’s worth the investment. Here are some ways I’d benefit, and our organization</w:t>
      </w:r>
      <w:r w:rsidR="008846FA">
        <w:t>,</w:t>
      </w:r>
      <w:r w:rsidRPr="008F21D9">
        <w:t xml:space="preserve"> </w:t>
      </w:r>
      <w:r w:rsidR="008846FA">
        <w:t>too</w:t>
      </w:r>
      <w:r w:rsidRPr="008F21D9">
        <w:t>:</w:t>
      </w:r>
    </w:p>
    <w:p w14:paraId="2E11D9EE" w14:textId="533DDDD5" w:rsidR="008F21D9" w:rsidRPr="008F21D9" w:rsidRDefault="008F21D9" w:rsidP="008F21D9">
      <w:pPr>
        <w:spacing w:after="80"/>
        <w:ind w:left="446"/>
      </w:pPr>
      <w:r w:rsidRPr="008F21D9">
        <w:t xml:space="preserve">• </w:t>
      </w:r>
      <w:r w:rsidRPr="008F21D9">
        <w:rPr>
          <w:bCs/>
        </w:rPr>
        <w:t>I’ll build my coaching skills</w:t>
      </w:r>
      <w:r w:rsidRPr="008F21D9">
        <w:t xml:space="preserve"> —</w:t>
      </w:r>
      <w:r w:rsidR="00487FE2">
        <w:t xml:space="preserve"> </w:t>
      </w:r>
      <w:r w:rsidRPr="008F21D9">
        <w:t>After completing the program, I will be able to employ the attributes and essential skills of a professional coach. I’ll learn the tools, strategies</w:t>
      </w:r>
      <w:r w:rsidR="003A5AB5">
        <w:t>,</w:t>
      </w:r>
      <w:r w:rsidRPr="008F21D9">
        <w:t xml:space="preserve"> and techniques to become an effective coach. I’ll be able to use these skills in my current role in our organization.</w:t>
      </w:r>
    </w:p>
    <w:p w14:paraId="6BE55A8B" w14:textId="55C6918F" w:rsidR="008F21D9" w:rsidRPr="008F21D9" w:rsidRDefault="008F21D9" w:rsidP="008F21D9">
      <w:pPr>
        <w:spacing w:after="80"/>
        <w:ind w:left="446"/>
      </w:pPr>
      <w:r w:rsidRPr="008F21D9">
        <w:t xml:space="preserve">• </w:t>
      </w:r>
      <w:r w:rsidRPr="008F21D9">
        <w:rPr>
          <w:bCs/>
        </w:rPr>
        <w:t>I’ll learn from the experts</w:t>
      </w:r>
      <w:r w:rsidRPr="008F21D9">
        <w:t xml:space="preserve"> — The APC is facilitated by professional certified coaches who are members of the International Coaching Federation (ICF). ICF is the leading credentialing organization for coaches around the world. </w:t>
      </w:r>
    </w:p>
    <w:p w14:paraId="58CF7EE8" w14:textId="77777777" w:rsidR="008F21D9" w:rsidRPr="008F21D9" w:rsidRDefault="008F21D9" w:rsidP="008F21D9">
      <w:pPr>
        <w:spacing w:after="80"/>
        <w:ind w:left="446"/>
      </w:pPr>
      <w:r w:rsidRPr="008F21D9">
        <w:t xml:space="preserve">• </w:t>
      </w:r>
      <w:r w:rsidRPr="008F21D9">
        <w:rPr>
          <w:bCs/>
        </w:rPr>
        <w:t xml:space="preserve">I’ll be prepared to support our workforce </w:t>
      </w:r>
      <w:r w:rsidRPr="008F21D9">
        <w:t>— Coaching is a commonly used method of employee development that has generated positive workforce outcomes. A strong coaching culture has been linked to increased business performance and employee engagement, according to a 2016 survey from the International Coach Federation (ICF) and the Human Capital Institute (HCI).</w:t>
      </w:r>
      <w:r w:rsidRPr="008F21D9">
        <w:rPr>
          <w:vertAlign w:val="superscript"/>
        </w:rPr>
        <w:footnoteReference w:id="2"/>
      </w:r>
    </w:p>
    <w:p w14:paraId="792C51A8" w14:textId="0AC6FD1E" w:rsidR="008F21D9" w:rsidRPr="008F21D9" w:rsidRDefault="008F21D9" w:rsidP="008F21D9">
      <w:pPr>
        <w:spacing w:after="80"/>
        <w:ind w:left="446"/>
      </w:pPr>
      <w:r w:rsidRPr="008F21D9">
        <w:t xml:space="preserve">• </w:t>
      </w:r>
      <w:r w:rsidRPr="008F21D9">
        <w:rPr>
          <w:bCs/>
        </w:rPr>
        <w:t xml:space="preserve">I’ll grow with my colleagues </w:t>
      </w:r>
      <w:r w:rsidRPr="008F21D9">
        <w:t xml:space="preserve">— </w:t>
      </w:r>
      <w:r w:rsidR="007B7FC0" w:rsidRPr="008F21D9">
        <w:t xml:space="preserve">Attendees </w:t>
      </w:r>
      <w:r w:rsidRPr="008F21D9">
        <w:t>come from public and private organizations (small and large) from all over the country. I’ll be able to connect with them and get some cool new ideas and solutions.</w:t>
      </w:r>
    </w:p>
    <w:p w14:paraId="6AC81DBC" w14:textId="77777777" w:rsidR="008F21D9" w:rsidRPr="008F21D9" w:rsidRDefault="008F21D9" w:rsidP="008F21D9">
      <w:r w:rsidRPr="008F21D9">
        <w:t xml:space="preserve">I believe Butler’s APC is worth the investment. It’s a training where I can deepen and strengthen my coaching skills, get exposure to new tools and strategies, and be prepared to support the individuals I interact with in my work. </w:t>
      </w:r>
    </w:p>
    <w:p w14:paraId="4AC63C76" w14:textId="32100B12" w:rsidR="008F21D9" w:rsidRPr="008F21D9" w:rsidRDefault="008F21D9" w:rsidP="008F21D9">
      <w:r w:rsidRPr="008F21D9">
        <w:t xml:space="preserve">You can learn more about Butler’s APC at </w:t>
      </w:r>
      <w:hyperlink r:id="rId10" w:history="1">
        <w:r w:rsidRPr="008F21D9">
          <w:rPr>
            <w:rStyle w:val="Hyperlink"/>
            <w:color w:val="0070C0"/>
          </w:rPr>
          <w:t>https://socialwork.du.edu/butler/academy-professional-coaching</w:t>
        </w:r>
      </w:hyperlink>
      <w:r>
        <w:t xml:space="preserve"> </w:t>
      </w:r>
    </w:p>
    <w:p w14:paraId="2A1647E0" w14:textId="3465E49E" w:rsidR="00491021" w:rsidRDefault="008F21D9" w:rsidP="00F34187">
      <w:r>
        <w:t>Sincerely,</w:t>
      </w:r>
      <w:bookmarkStart w:id="0" w:name="_GoBack"/>
      <w:bookmarkEnd w:id="0"/>
    </w:p>
    <w:p w14:paraId="44004702" w14:textId="77777777" w:rsidR="008F21D9" w:rsidRPr="00F34187" w:rsidRDefault="008F21D9" w:rsidP="00F34187"/>
    <w:sectPr w:rsidR="008F21D9" w:rsidRPr="00F34187" w:rsidSect="00F34187">
      <w:footerReference w:type="default" r:id="rId11"/>
      <w:headerReference w:type="first" r:id="rId12"/>
      <w:footerReference w:type="first" r:id="rId13"/>
      <w:pgSz w:w="12240" w:h="15840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B95D2" w14:textId="77777777" w:rsidR="00FA219E" w:rsidRDefault="00FA219E" w:rsidP="00F55D96">
      <w:pPr>
        <w:spacing w:after="0" w:line="240" w:lineRule="auto"/>
      </w:pPr>
      <w:r>
        <w:separator/>
      </w:r>
    </w:p>
  </w:endnote>
  <w:endnote w:type="continuationSeparator" w:id="0">
    <w:p w14:paraId="6D717903" w14:textId="77777777" w:rsidR="00FA219E" w:rsidRDefault="00FA219E" w:rsidP="00F55D96">
      <w:pPr>
        <w:spacing w:after="0" w:line="240" w:lineRule="auto"/>
      </w:pPr>
      <w:r>
        <w:continuationSeparator/>
      </w:r>
    </w:p>
  </w:endnote>
  <w:endnote w:type="continuationNotice" w:id="1">
    <w:p w14:paraId="68FB5CAE" w14:textId="77777777" w:rsidR="00FA219E" w:rsidRDefault="00FA21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iculate Extrabold">
    <w:altName w:val="Calibri"/>
    <w:charset w:val="00"/>
    <w:family w:val="auto"/>
    <w:pitch w:val="variable"/>
    <w:sig w:usb0="80000003" w:usb1="00000000" w:usb2="00000000" w:usb3="00000000" w:csb0="00000001" w:csb1="00000000"/>
  </w:font>
  <w:font w:name="Articulate 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Museo Slab 1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 Black" w:hAnsi="Source Sans Pro Black"/>
        <w:i/>
        <w:color w:val="273F51"/>
      </w:rPr>
      <w:id w:val="-192070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1C86F" w14:textId="1939BDDE" w:rsidR="00B856AA" w:rsidRPr="007F2AFD" w:rsidRDefault="00B856AA" w:rsidP="00B856AA">
        <w:pPr>
          <w:pStyle w:val="Footer"/>
          <w:jc w:val="right"/>
          <w:rPr>
            <w:rFonts w:ascii="Source Sans Pro Black" w:hAnsi="Source Sans Pro Black"/>
            <w:i/>
            <w:color w:val="273F51"/>
          </w:rPr>
        </w:pPr>
        <w:r w:rsidRPr="007F2AFD">
          <w:rPr>
            <w:rFonts w:ascii="Source Sans Pro Black" w:hAnsi="Source Sans Pro Black"/>
            <w:i/>
            <w:color w:val="273F51"/>
          </w:rPr>
          <w:fldChar w:fldCharType="begin"/>
        </w:r>
        <w:r w:rsidRPr="007F2AFD">
          <w:rPr>
            <w:rFonts w:ascii="Source Sans Pro Black" w:hAnsi="Source Sans Pro Black"/>
            <w:color w:val="273F51"/>
          </w:rPr>
          <w:instrText xml:space="preserve"> PAGE   \* MERGEFORMAT </w:instrText>
        </w:r>
        <w:r w:rsidRPr="007F2AFD">
          <w:rPr>
            <w:rFonts w:ascii="Source Sans Pro Black" w:hAnsi="Source Sans Pro Black"/>
            <w:i/>
            <w:color w:val="273F51"/>
          </w:rPr>
          <w:fldChar w:fldCharType="separate"/>
        </w:r>
        <w:r w:rsidR="00D538A0" w:rsidRPr="00D538A0">
          <w:rPr>
            <w:rFonts w:ascii="Source Sans Pro Black" w:hAnsi="Source Sans Pro Black"/>
            <w:i/>
            <w:noProof/>
            <w:color w:val="273F51"/>
          </w:rPr>
          <w:t>7</w:t>
        </w:r>
        <w:r w:rsidRPr="007F2AFD">
          <w:rPr>
            <w:rFonts w:ascii="Source Sans Pro Black" w:hAnsi="Source Sans Pro Black"/>
            <w:i/>
            <w:noProof/>
            <w:color w:val="273F51"/>
          </w:rPr>
          <w:fldChar w:fldCharType="end"/>
        </w:r>
      </w:p>
    </w:sdtContent>
  </w:sdt>
  <w:p w14:paraId="48FE6300" w14:textId="0A5AF128" w:rsidR="00A40FEC" w:rsidRPr="00A40FEC" w:rsidRDefault="00A40FEC" w:rsidP="00982E2F">
    <w:pPr>
      <w:pStyle w:val="Footer"/>
      <w:ind w:firstLine="720"/>
      <w:rPr>
        <w:rFonts w:ascii="Gadugi" w:hAnsi="Gadugi"/>
        <w:color w:val="828282" w:themeColor="text1" w:themeTint="A6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A2CF" w14:textId="0FBB889A" w:rsidR="00467B18" w:rsidRPr="00A10EDC" w:rsidRDefault="00EF2621">
    <w:pPr>
      <w:pStyle w:val="Footer"/>
      <w:rPr>
        <w:rFonts w:ascii="Museo Slab 100" w:hAnsi="Museo Slab 100"/>
        <w:i/>
        <w:sz w:val="24"/>
      </w:rPr>
    </w:pPr>
    <w:r w:rsidRPr="00A10EDC">
      <w:rPr>
        <w:rFonts w:ascii="Museo Slab 100" w:hAnsi="Museo Slab 100"/>
        <w:i/>
        <w:noProof/>
        <w:sz w:val="24"/>
      </w:rPr>
      <w:drawing>
        <wp:anchor distT="0" distB="0" distL="114300" distR="114300" simplePos="0" relativeHeight="251662336" behindDoc="0" locked="0" layoutInCell="1" allowOverlap="1" wp14:anchorId="7300932C" wp14:editId="463D3FC7">
          <wp:simplePos x="0" y="0"/>
          <wp:positionH relativeFrom="margin">
            <wp:posOffset>3050540</wp:posOffset>
          </wp:positionH>
          <wp:positionV relativeFrom="paragraph">
            <wp:posOffset>-13335</wp:posOffset>
          </wp:positionV>
          <wp:extent cx="984250" cy="369570"/>
          <wp:effectExtent l="0" t="0" r="635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useo Slab 100" w:hAnsi="Museo Slab 100"/>
        <w:i/>
        <w:noProof/>
        <w:sz w:val="24"/>
      </w:rPr>
      <w:drawing>
        <wp:anchor distT="0" distB="0" distL="114300" distR="114300" simplePos="0" relativeHeight="251664384" behindDoc="0" locked="0" layoutInCell="1" allowOverlap="1" wp14:anchorId="5072C904" wp14:editId="66C5D23B">
          <wp:simplePos x="0" y="0"/>
          <wp:positionH relativeFrom="column">
            <wp:posOffset>4648200</wp:posOffset>
          </wp:positionH>
          <wp:positionV relativeFrom="paragraph">
            <wp:posOffset>-42545</wp:posOffset>
          </wp:positionV>
          <wp:extent cx="1147763" cy="444391"/>
          <wp:effectExtent l="0" t="0" r="0" b="0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tler_institute_logo_750p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763" cy="444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EDC">
      <w:rPr>
        <w:rFonts w:ascii="Museo Slab 100" w:hAnsi="Museo Slab 100"/>
        <w:i/>
        <w:noProof/>
        <w:sz w:val="24"/>
      </w:rPr>
      <w:drawing>
        <wp:anchor distT="0" distB="0" distL="114300" distR="114300" simplePos="0" relativeHeight="251663360" behindDoc="0" locked="0" layoutInCell="1" allowOverlap="1" wp14:anchorId="3ADD120E" wp14:editId="25868508">
          <wp:simplePos x="0" y="0"/>
          <wp:positionH relativeFrom="column">
            <wp:posOffset>1316990</wp:posOffset>
          </wp:positionH>
          <wp:positionV relativeFrom="paragraph">
            <wp:posOffset>-104775</wp:posOffset>
          </wp:positionV>
          <wp:extent cx="1012190" cy="533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VERSITY-OF-DENVER-LOGO-DESIGN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4" t="10975" r="2379" b="7401"/>
                  <a:stretch/>
                </pic:blipFill>
                <pic:spPr bwMode="auto">
                  <a:xfrm>
                    <a:off x="0" y="0"/>
                    <a:ext cx="101219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281A" w:rsidRPr="00A10EDC">
      <w:rPr>
        <w:rFonts w:ascii="Museo Slab 100" w:hAnsi="Museo Slab 100"/>
        <w:i/>
        <w:sz w:val="24"/>
      </w:rPr>
      <w:t xml:space="preserve">Affiliations: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44A8" w14:textId="77777777" w:rsidR="00FA219E" w:rsidRDefault="00FA219E" w:rsidP="00F55D96">
      <w:pPr>
        <w:spacing w:after="0" w:line="240" w:lineRule="auto"/>
      </w:pPr>
      <w:r>
        <w:separator/>
      </w:r>
    </w:p>
  </w:footnote>
  <w:footnote w:type="continuationSeparator" w:id="0">
    <w:p w14:paraId="2257E6AB" w14:textId="77777777" w:rsidR="00FA219E" w:rsidRDefault="00FA219E" w:rsidP="00F55D96">
      <w:pPr>
        <w:spacing w:after="0" w:line="240" w:lineRule="auto"/>
      </w:pPr>
      <w:r>
        <w:continuationSeparator/>
      </w:r>
    </w:p>
  </w:footnote>
  <w:footnote w:type="continuationNotice" w:id="1">
    <w:p w14:paraId="2332A2B5" w14:textId="77777777" w:rsidR="00FA219E" w:rsidRDefault="00FA219E">
      <w:pPr>
        <w:spacing w:after="0" w:line="240" w:lineRule="auto"/>
      </w:pPr>
    </w:p>
  </w:footnote>
  <w:footnote w:id="2">
    <w:p w14:paraId="320A4772" w14:textId="77777777" w:rsidR="008F21D9" w:rsidRDefault="008F21D9" w:rsidP="008F21D9">
      <w:pPr>
        <w:pStyle w:val="FootnoteText"/>
      </w:pPr>
      <w:r w:rsidRPr="008F21D9">
        <w:rPr>
          <w:rStyle w:val="FootnoteReference"/>
          <w:sz w:val="16"/>
        </w:rPr>
        <w:footnoteRef/>
      </w:r>
      <w:r w:rsidRPr="008F21D9">
        <w:rPr>
          <w:sz w:val="16"/>
        </w:rPr>
        <w:t xml:space="preserve"> </w:t>
      </w:r>
      <w:r w:rsidRPr="008F21D9">
        <w:rPr>
          <w:rFonts w:ascii="Helvetica" w:hAnsi="Helvetica"/>
          <w:color w:val="494949"/>
          <w:sz w:val="16"/>
        </w:rPr>
        <w:t>Human Capital Institute, in partnership with International Coach Federation. (2016). </w:t>
      </w:r>
      <w:r w:rsidRPr="008F21D9">
        <w:rPr>
          <w:rStyle w:val="Emphasis"/>
          <w:rFonts w:ascii="Helvetica" w:hAnsi="Helvetica"/>
          <w:iCs/>
          <w:color w:val="494949"/>
          <w:sz w:val="16"/>
        </w:rPr>
        <w:t>Building a coaching culture with managers and leaders</w:t>
      </w:r>
      <w:r w:rsidRPr="008F21D9">
        <w:rPr>
          <w:rFonts w:ascii="Helvetica" w:hAnsi="Helvetica"/>
          <w:color w:val="494949"/>
          <w:sz w:val="16"/>
        </w:rPr>
        <w:t>. Retrieved from </w:t>
      </w:r>
      <w:hyperlink r:id="rId1" w:tgtFrame="_blank" w:history="1">
        <w:r w:rsidRPr="008F21D9">
          <w:rPr>
            <w:rStyle w:val="Hyperlink"/>
            <w:rFonts w:ascii="Helvetica" w:hAnsi="Helvetica"/>
            <w:color w:val="1976D2"/>
            <w:sz w:val="16"/>
          </w:rPr>
          <w:t>http://www.hci.org/files/field_content_file/2016%20ICF.pdf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9922" w14:textId="778FF2CC" w:rsidR="000A55FE" w:rsidRDefault="000A55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627C4F" wp14:editId="5FBE1FA9">
              <wp:simplePos x="0" y="0"/>
              <wp:positionH relativeFrom="column">
                <wp:posOffset>-933450</wp:posOffset>
              </wp:positionH>
              <wp:positionV relativeFrom="paragraph">
                <wp:posOffset>-463550</wp:posOffset>
              </wp:positionV>
              <wp:extent cx="7787851" cy="1219200"/>
              <wp:effectExtent l="0" t="0" r="381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7851" cy="1219200"/>
                        <a:chOff x="0" y="0"/>
                        <a:chExt cx="7787851" cy="1219200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0"/>
                          <a:ext cx="7787851" cy="12107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28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6550" y="158750"/>
                          <a:ext cx="3175000" cy="952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Rectangle 1"/>
                      <wps:cNvSpPr/>
                      <wps:spPr>
                        <a:xfrm>
                          <a:off x="25400" y="1168400"/>
                          <a:ext cx="7747000" cy="50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64BF91" id="Group 2" o:spid="_x0000_s1026" style="position:absolute;margin-left:-73.5pt;margin-top:-36.5pt;width:613.2pt;height:96pt;z-index:251661312" coordsize="77878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">
              <v:rect id="Rectangle 9" o:spid="_x0000_s1027" style="position:absolute;width:77878;height:12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" fillcolor="#bfbfbf [2412]" stroked="f" strokeweight="1pt">
                <v:fill opacity="18247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3365;top:1587;width:31750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">
                <v:imagedata r:id="rId2" o:title=""/>
              </v:shape>
              <v:rect id="Rectangle 1" o:spid="_x0000_s1029" style="position:absolute;left:254;top:11684;width:77470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" fillcolor="#273f51 [321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7.65pt" o:bullet="t">
        <v:imagedata r:id="rId1" o:title="computer"/>
      </v:shape>
    </w:pict>
  </w:numPicBullet>
  <w:abstractNum w:abstractNumId="0" w15:restartNumberingAfterBreak="0">
    <w:nsid w:val="0FEA3364"/>
    <w:multiLevelType w:val="hybridMultilevel"/>
    <w:tmpl w:val="964EB46E"/>
    <w:lvl w:ilvl="0" w:tplc="A18C0B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41C0445"/>
    <w:multiLevelType w:val="hybridMultilevel"/>
    <w:tmpl w:val="5386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D7D15"/>
    <w:multiLevelType w:val="hybridMultilevel"/>
    <w:tmpl w:val="B114E2E6"/>
    <w:lvl w:ilvl="0" w:tplc="A18C0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3950C0"/>
    <w:multiLevelType w:val="hybridMultilevel"/>
    <w:tmpl w:val="9DA67BDE"/>
    <w:lvl w:ilvl="0" w:tplc="E53A94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BA7988"/>
    <w:multiLevelType w:val="hybridMultilevel"/>
    <w:tmpl w:val="4F4A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5455"/>
    <w:multiLevelType w:val="multilevel"/>
    <w:tmpl w:val="174C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22D16"/>
    <w:multiLevelType w:val="hybridMultilevel"/>
    <w:tmpl w:val="4FCC9C78"/>
    <w:lvl w:ilvl="0" w:tplc="4B98724A">
      <w:start w:val="1"/>
      <w:numFmt w:val="lowerLetter"/>
      <w:lvlText w:val="%1."/>
      <w:lvlJc w:val="left"/>
      <w:pPr>
        <w:ind w:left="3240" w:hanging="360"/>
      </w:pPr>
      <w:rPr>
        <w:rFonts w:ascii="Gadugi" w:eastAsiaTheme="minorHAnsi" w:hAnsi="Gadugi" w:cstheme="minorBidi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AA55EA8"/>
    <w:multiLevelType w:val="hybridMultilevel"/>
    <w:tmpl w:val="46F8E3BA"/>
    <w:lvl w:ilvl="0" w:tplc="9CC00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D1E35"/>
    <w:multiLevelType w:val="hybridMultilevel"/>
    <w:tmpl w:val="E1F6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2491F"/>
    <w:multiLevelType w:val="hybridMultilevel"/>
    <w:tmpl w:val="4112B0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C3D6C"/>
    <w:multiLevelType w:val="hybridMultilevel"/>
    <w:tmpl w:val="2492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42946"/>
    <w:multiLevelType w:val="hybridMultilevel"/>
    <w:tmpl w:val="19147E2C"/>
    <w:lvl w:ilvl="0" w:tplc="F8DC9458">
      <w:start w:val="1"/>
      <w:numFmt w:val="bullet"/>
      <w:pStyle w:val="BulletPowerPoint"/>
      <w:lvlText w:val=""/>
      <w:lvlPicBulletId w:val="0"/>
      <w:lvlJc w:val="left"/>
      <w:pPr>
        <w:ind w:left="-630" w:hanging="360"/>
      </w:pPr>
      <w:rPr>
        <w:rFonts w:ascii="Symbol" w:hAnsi="Symbol" w:hint="default"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2" w15:restartNumberingAfterBreak="0">
    <w:nsid w:val="71482E8B"/>
    <w:multiLevelType w:val="hybridMultilevel"/>
    <w:tmpl w:val="52749280"/>
    <w:lvl w:ilvl="0" w:tplc="2A7AE0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BB4F57"/>
    <w:multiLevelType w:val="hybridMultilevel"/>
    <w:tmpl w:val="058C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9A"/>
    <w:rsid w:val="000107C7"/>
    <w:rsid w:val="000654DC"/>
    <w:rsid w:val="0006702F"/>
    <w:rsid w:val="000A2DCD"/>
    <w:rsid w:val="000A3363"/>
    <w:rsid w:val="000A4522"/>
    <w:rsid w:val="000A55FE"/>
    <w:rsid w:val="000E726B"/>
    <w:rsid w:val="000E794C"/>
    <w:rsid w:val="001002A4"/>
    <w:rsid w:val="00101D35"/>
    <w:rsid w:val="00143AB0"/>
    <w:rsid w:val="00161A7C"/>
    <w:rsid w:val="0018020C"/>
    <w:rsid w:val="0018593E"/>
    <w:rsid w:val="001A47CC"/>
    <w:rsid w:val="001B5353"/>
    <w:rsid w:val="001F745C"/>
    <w:rsid w:val="002102C7"/>
    <w:rsid w:val="00241C72"/>
    <w:rsid w:val="002545E1"/>
    <w:rsid w:val="00277A02"/>
    <w:rsid w:val="0029784E"/>
    <w:rsid w:val="002C5A58"/>
    <w:rsid w:val="002D69B9"/>
    <w:rsid w:val="00327945"/>
    <w:rsid w:val="0033304D"/>
    <w:rsid w:val="00346BD0"/>
    <w:rsid w:val="003A5AB5"/>
    <w:rsid w:val="003A7A24"/>
    <w:rsid w:val="003A7D5F"/>
    <w:rsid w:val="003D123E"/>
    <w:rsid w:val="00402192"/>
    <w:rsid w:val="00405A52"/>
    <w:rsid w:val="00422032"/>
    <w:rsid w:val="004238E6"/>
    <w:rsid w:val="004452C7"/>
    <w:rsid w:val="004460C7"/>
    <w:rsid w:val="004552E9"/>
    <w:rsid w:val="004636B2"/>
    <w:rsid w:val="00467B18"/>
    <w:rsid w:val="0048356A"/>
    <w:rsid w:val="00487FE2"/>
    <w:rsid w:val="00491021"/>
    <w:rsid w:val="0049426F"/>
    <w:rsid w:val="004948F1"/>
    <w:rsid w:val="004A4EC3"/>
    <w:rsid w:val="004B2752"/>
    <w:rsid w:val="005007A5"/>
    <w:rsid w:val="00500875"/>
    <w:rsid w:val="005010ED"/>
    <w:rsid w:val="00512B27"/>
    <w:rsid w:val="00542DC9"/>
    <w:rsid w:val="00547E9E"/>
    <w:rsid w:val="00596602"/>
    <w:rsid w:val="005A47AC"/>
    <w:rsid w:val="005B286F"/>
    <w:rsid w:val="00600229"/>
    <w:rsid w:val="00603B48"/>
    <w:rsid w:val="00613859"/>
    <w:rsid w:val="00620E43"/>
    <w:rsid w:val="00633034"/>
    <w:rsid w:val="00654541"/>
    <w:rsid w:val="00661904"/>
    <w:rsid w:val="00663C1E"/>
    <w:rsid w:val="00683361"/>
    <w:rsid w:val="0069759C"/>
    <w:rsid w:val="006E0336"/>
    <w:rsid w:val="006E0AA0"/>
    <w:rsid w:val="006E38D0"/>
    <w:rsid w:val="00711465"/>
    <w:rsid w:val="00725B23"/>
    <w:rsid w:val="0073570C"/>
    <w:rsid w:val="0074204B"/>
    <w:rsid w:val="00742F2B"/>
    <w:rsid w:val="00747FA7"/>
    <w:rsid w:val="00770CEF"/>
    <w:rsid w:val="007904CF"/>
    <w:rsid w:val="00797CFC"/>
    <w:rsid w:val="007A0121"/>
    <w:rsid w:val="007B7FC0"/>
    <w:rsid w:val="007E168F"/>
    <w:rsid w:val="00813389"/>
    <w:rsid w:val="00820166"/>
    <w:rsid w:val="0084144F"/>
    <w:rsid w:val="00871106"/>
    <w:rsid w:val="008846FA"/>
    <w:rsid w:val="008C726D"/>
    <w:rsid w:val="008D1229"/>
    <w:rsid w:val="008E08D1"/>
    <w:rsid w:val="008F21D9"/>
    <w:rsid w:val="008F383C"/>
    <w:rsid w:val="00916C04"/>
    <w:rsid w:val="009200AB"/>
    <w:rsid w:val="009602DA"/>
    <w:rsid w:val="00971B51"/>
    <w:rsid w:val="00977092"/>
    <w:rsid w:val="00982E2F"/>
    <w:rsid w:val="009D1AEB"/>
    <w:rsid w:val="00A070AA"/>
    <w:rsid w:val="00A10EDC"/>
    <w:rsid w:val="00A2256E"/>
    <w:rsid w:val="00A40FEC"/>
    <w:rsid w:val="00A46726"/>
    <w:rsid w:val="00A714A9"/>
    <w:rsid w:val="00AC4CB5"/>
    <w:rsid w:val="00AE19D1"/>
    <w:rsid w:val="00B320C8"/>
    <w:rsid w:val="00B3281A"/>
    <w:rsid w:val="00B45094"/>
    <w:rsid w:val="00B856AA"/>
    <w:rsid w:val="00BB5D70"/>
    <w:rsid w:val="00BC182A"/>
    <w:rsid w:val="00BD6374"/>
    <w:rsid w:val="00BE6AAC"/>
    <w:rsid w:val="00C178B7"/>
    <w:rsid w:val="00C31E17"/>
    <w:rsid w:val="00C41A30"/>
    <w:rsid w:val="00C5356A"/>
    <w:rsid w:val="00C60A69"/>
    <w:rsid w:val="00C62C21"/>
    <w:rsid w:val="00C869C9"/>
    <w:rsid w:val="00C9599A"/>
    <w:rsid w:val="00CE4937"/>
    <w:rsid w:val="00CE54A5"/>
    <w:rsid w:val="00D538A0"/>
    <w:rsid w:val="00D61117"/>
    <w:rsid w:val="00D83908"/>
    <w:rsid w:val="00D85865"/>
    <w:rsid w:val="00DB6038"/>
    <w:rsid w:val="00DB74AE"/>
    <w:rsid w:val="00DE5096"/>
    <w:rsid w:val="00E23F1F"/>
    <w:rsid w:val="00E34BE5"/>
    <w:rsid w:val="00E772DA"/>
    <w:rsid w:val="00EA2B47"/>
    <w:rsid w:val="00EB0B7C"/>
    <w:rsid w:val="00ED3270"/>
    <w:rsid w:val="00EF2621"/>
    <w:rsid w:val="00F00B94"/>
    <w:rsid w:val="00F176BE"/>
    <w:rsid w:val="00F24C77"/>
    <w:rsid w:val="00F319BF"/>
    <w:rsid w:val="00F31F70"/>
    <w:rsid w:val="00F34187"/>
    <w:rsid w:val="00F36A3F"/>
    <w:rsid w:val="00F4219B"/>
    <w:rsid w:val="00F55D96"/>
    <w:rsid w:val="00F678C0"/>
    <w:rsid w:val="00FA219E"/>
    <w:rsid w:val="00FD4C99"/>
    <w:rsid w:val="5E81A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29F84"/>
  <w15:chartTrackingRefBased/>
  <w15:docId w15:val="{7EE5DAEC-FB02-4757-8108-B4EDC014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0B53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0B537" w:themeColor="accent1" w:themeShade="BF"/>
      <w:sz w:val="26"/>
      <w:szCs w:val="26"/>
    </w:rPr>
  </w:style>
  <w:style w:type="paragraph" w:styleId="Heading3">
    <w:name w:val="heading 3"/>
    <w:aliases w:val="Sub-Section Heading"/>
    <w:basedOn w:val="Normal"/>
    <w:next w:val="Normal"/>
    <w:link w:val="Heading3Char"/>
    <w:uiPriority w:val="9"/>
    <w:unhideWhenUsed/>
    <w:qFormat/>
    <w:rsid w:val="00D61117"/>
    <w:pPr>
      <w:spacing w:after="120" w:line="240" w:lineRule="auto"/>
      <w:outlineLvl w:val="2"/>
    </w:pPr>
    <w:rPr>
      <w:rFonts w:ascii="Cambria" w:hAnsi="Cambria" w:cs="Arial"/>
      <w:b/>
      <w:i/>
      <w:color w:val="828282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A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4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C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B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Sub-Section Heading Char"/>
    <w:basedOn w:val="DefaultParagraphFont"/>
    <w:link w:val="Heading3"/>
    <w:uiPriority w:val="9"/>
    <w:rsid w:val="00D61117"/>
    <w:rPr>
      <w:rFonts w:ascii="Cambria" w:hAnsi="Cambria" w:cs="Arial"/>
      <w:b/>
      <w:i/>
      <w:color w:val="828282" w:themeColor="text1" w:themeTint="A6"/>
      <w:sz w:val="28"/>
      <w:szCs w:val="28"/>
    </w:rPr>
  </w:style>
  <w:style w:type="paragraph" w:styleId="BodyText">
    <w:name w:val="Body Text"/>
    <w:basedOn w:val="Normal"/>
    <w:link w:val="BodyTextChar"/>
    <w:qFormat/>
    <w:rsid w:val="00747FA7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47FA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2E9"/>
    <w:rPr>
      <w:rFonts w:asciiTheme="majorHAnsi" w:eastAsiaTheme="majorEastAsia" w:hAnsiTheme="majorHAnsi" w:cstheme="majorBidi"/>
      <w:color w:val="60B537" w:themeColor="accent1" w:themeShade="BF"/>
      <w:sz w:val="26"/>
      <w:szCs w:val="26"/>
    </w:rPr>
  </w:style>
  <w:style w:type="paragraph" w:customStyle="1" w:styleId="BulletPowerPoint">
    <w:name w:val="Bullet_PowerPoint"/>
    <w:basedOn w:val="BodyText"/>
    <w:next w:val="BodyText"/>
    <w:qFormat/>
    <w:rsid w:val="004552E9"/>
    <w:pPr>
      <w:numPr>
        <w:numId w:val="4"/>
      </w:numPr>
      <w:tabs>
        <w:tab w:val="left" w:pos="1440"/>
      </w:tabs>
    </w:pPr>
    <w:rPr>
      <w:b/>
      <w:color w:val="716767" w:themeColor="accent6" w:themeShade="BF"/>
    </w:rPr>
  </w:style>
  <w:style w:type="paragraph" w:styleId="Header">
    <w:name w:val="header"/>
    <w:basedOn w:val="Normal"/>
    <w:link w:val="HeaderChar"/>
    <w:uiPriority w:val="99"/>
    <w:unhideWhenUsed/>
    <w:rsid w:val="00F5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96"/>
  </w:style>
  <w:style w:type="paragraph" w:styleId="Footer">
    <w:name w:val="footer"/>
    <w:basedOn w:val="Normal"/>
    <w:link w:val="FooterChar"/>
    <w:uiPriority w:val="99"/>
    <w:unhideWhenUsed/>
    <w:rsid w:val="00F5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96"/>
  </w:style>
  <w:style w:type="character" w:customStyle="1" w:styleId="Heading1Char">
    <w:name w:val="Heading 1 Char"/>
    <w:basedOn w:val="DefaultParagraphFont"/>
    <w:link w:val="Heading1"/>
    <w:uiPriority w:val="9"/>
    <w:rsid w:val="00725B23"/>
    <w:rPr>
      <w:rFonts w:asciiTheme="majorHAnsi" w:eastAsiaTheme="majorEastAsia" w:hAnsiTheme="majorHAnsi" w:cstheme="majorBidi"/>
      <w:color w:val="60B537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491021"/>
    <w:pPr>
      <w:keepNext w:val="0"/>
      <w:keepLines w:val="0"/>
      <w:pBdr>
        <w:bottom w:val="single" w:sz="12" w:space="1" w:color="7BA79D" w:themeColor="accent5"/>
      </w:pBdr>
      <w:spacing w:before="0" w:after="120" w:line="240" w:lineRule="auto"/>
    </w:pPr>
    <w:rPr>
      <w:rFonts w:ascii="Cambria" w:eastAsiaTheme="minorHAnsi" w:hAnsi="Cambria" w:cs="Times New Roman"/>
      <w:b/>
      <w:caps/>
      <w:color w:val="828282" w:themeColor="text1" w:themeTint="A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91021"/>
    <w:rPr>
      <w:rFonts w:ascii="Cambria" w:hAnsi="Cambria" w:cs="Times New Roman"/>
      <w:b/>
      <w:caps/>
      <w:color w:val="828282" w:themeColor="text1" w:themeTint="A6"/>
      <w:sz w:val="48"/>
      <w:szCs w:val="48"/>
    </w:rPr>
  </w:style>
  <w:style w:type="paragraph" w:customStyle="1" w:styleId="ALCompetencies">
    <w:name w:val="AL Competencies"/>
    <w:basedOn w:val="BulletPowerPoint"/>
    <w:qFormat/>
    <w:rsid w:val="00547E9E"/>
    <w:pPr>
      <w:numPr>
        <w:numId w:val="0"/>
      </w:numPr>
      <w:ind w:left="720"/>
    </w:pPr>
    <w:rPr>
      <w:rFonts w:ascii="Gadugi" w:hAnsi="Gadugi"/>
      <w:b w:val="0"/>
      <w:color w:val="828282" w:themeColor="text1" w:themeTint="A6"/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0A2DCD"/>
  </w:style>
  <w:style w:type="character" w:styleId="Hyperlink">
    <w:name w:val="Hyperlink"/>
    <w:basedOn w:val="DefaultParagraphFont"/>
    <w:uiPriority w:val="99"/>
    <w:unhideWhenUsed/>
    <w:rsid w:val="000A2DCD"/>
    <w:rPr>
      <w:color w:val="F7B61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DCD"/>
    <w:rPr>
      <w:color w:val="605E5C"/>
      <w:shd w:val="clear" w:color="auto" w:fill="E1DFDD"/>
    </w:rPr>
  </w:style>
  <w:style w:type="paragraph" w:customStyle="1" w:styleId="Heading20">
    <w:name w:val="_Heading2"/>
    <w:basedOn w:val="Normal"/>
    <w:qFormat/>
    <w:rsid w:val="00E772DA"/>
    <w:pPr>
      <w:spacing w:before="240" w:after="120" w:line="240" w:lineRule="auto"/>
    </w:pPr>
    <w:rPr>
      <w:rFonts w:ascii="Articulate Extrabold" w:hAnsi="Articulate Extrabold" w:cs="Times New Roman"/>
      <w:noProof/>
      <w:color w:val="273F51"/>
      <w:sz w:val="30"/>
      <w:szCs w:val="30"/>
    </w:rPr>
  </w:style>
  <w:style w:type="paragraph" w:customStyle="1" w:styleId="Heading10">
    <w:name w:val="_Heading 1"/>
    <w:basedOn w:val="Normal"/>
    <w:qFormat/>
    <w:rsid w:val="00E772DA"/>
    <w:pPr>
      <w:spacing w:after="360" w:line="240" w:lineRule="auto"/>
    </w:pPr>
    <w:rPr>
      <w:rFonts w:ascii="Articulate Light" w:hAnsi="Articulate Light" w:cs="Times New Roman"/>
      <w:noProof/>
      <w:color w:val="273F51"/>
      <w:sz w:val="48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21D9"/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1D9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1D9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8F21D9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8F2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ocialwork.du.edu/butler/academy-professional-coach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i.org/files/field_content_file/2016%20ICF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aching">
      <a:dk1>
        <a:srgbClr val="3F3F3F"/>
      </a:dk1>
      <a:lt1>
        <a:sysClr val="window" lastClr="FFFFFF"/>
      </a:lt1>
      <a:dk2>
        <a:srgbClr val="273F51"/>
      </a:dk2>
      <a:lt2>
        <a:srgbClr val="D8D8D8"/>
      </a:lt2>
      <a:accent1>
        <a:srgbClr val="8CD26A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459E402F1214589853114DC8B81E5" ma:contentTypeVersion="10" ma:contentTypeDescription="Create a new document." ma:contentTypeScope="" ma:versionID="e28ea0a85d168b99b6a57fd2729c4fa4">
  <xsd:schema xmlns:xsd="http://www.w3.org/2001/XMLSchema" xmlns:xs="http://www.w3.org/2001/XMLSchema" xmlns:p="http://schemas.microsoft.com/office/2006/metadata/properties" xmlns:ns3="e04db1f8-7d00-486f-8170-7b6092369888" targetNamespace="http://schemas.microsoft.com/office/2006/metadata/properties" ma:root="true" ma:fieldsID="a98bdf8ff8f5057d7b3b865aed0d8eed" ns3:_="">
    <xsd:import namespace="e04db1f8-7d00-486f-8170-7b6092369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db1f8-7d00-486f-8170-7b6092369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42488-349C-4664-96D0-E39442C84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db1f8-7d00-486f-8170-7b6092369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13383-7552-4F4E-AC5B-707CFDA82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B91A5-89C7-4F1B-B642-5C8D6E594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Doty</dc:creator>
  <cp:keywords/>
  <dc:description/>
  <cp:lastModifiedBy>Melanie Young</cp:lastModifiedBy>
  <cp:revision>2</cp:revision>
  <dcterms:created xsi:type="dcterms:W3CDTF">2021-01-19T17:30:00Z</dcterms:created>
  <dcterms:modified xsi:type="dcterms:W3CDTF">2021-01-19T17:30:00Z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0x010100554459E402F1214589853114DC8B81E5</vt:lpwstr>
  </property>
</Properties>
</file>